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D4B99" w14:textId="77777777" w:rsidR="007847F6" w:rsidRPr="007847F6" w:rsidRDefault="007847F6" w:rsidP="007847F6">
      <w:r w:rsidRPr="007847F6">
        <w:rPr>
          <w:b/>
          <w:bCs/>
        </w:rPr>
        <w:t>Study Title:</w:t>
      </w:r>
      <w:r w:rsidRPr="007847F6">
        <w:br/>
      </w:r>
      <w:r w:rsidRPr="007847F6">
        <w:rPr>
          <w:i/>
          <w:iCs/>
        </w:rPr>
        <w:t>Empowering Women through Tourism: Pathways to Economic Independence and Social Inclusion in Developing Countries</w:t>
      </w:r>
    </w:p>
    <w:p w14:paraId="7B71757B" w14:textId="47CA637E" w:rsidR="007847F6" w:rsidRPr="007847F6" w:rsidRDefault="007847F6" w:rsidP="00326B87">
      <w:r w:rsidRPr="007847F6">
        <w:rPr>
          <w:b/>
          <w:bCs/>
        </w:rPr>
        <w:t>Researcher(s):</w:t>
      </w:r>
      <w:r w:rsidRPr="007847F6">
        <w:br/>
        <w:t>[Full Name(s)]</w:t>
      </w:r>
      <w:r w:rsidRPr="007847F6">
        <w:br/>
        <w:t>[Institution / Department]</w:t>
      </w:r>
      <w:r w:rsidRPr="007847F6">
        <w:br/>
        <w:t>[Email Address]</w:t>
      </w:r>
    </w:p>
    <w:p w14:paraId="4AB4FB46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1. Invitation to Participate</w:t>
      </w:r>
    </w:p>
    <w:p w14:paraId="762E3C5A" w14:textId="7F462553" w:rsidR="007847F6" w:rsidRPr="007847F6" w:rsidRDefault="007847F6" w:rsidP="00326B87">
      <w:r w:rsidRPr="007847F6">
        <w:t>You are invited to take part in a research study that explores women’s experiences in the tourism sector. Before you decide, it is important that you understand the purpose of the research and what your participation will involve.</w:t>
      </w:r>
    </w:p>
    <w:p w14:paraId="66CE4BBE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2. Purpose of the Study</w:t>
      </w:r>
    </w:p>
    <w:p w14:paraId="19AE2F2E" w14:textId="0441B814" w:rsidR="007847F6" w:rsidRPr="007847F6" w:rsidRDefault="007847F6" w:rsidP="00326B87">
      <w:r w:rsidRPr="007847F6">
        <w:t>The purpose of this study is to examine how tourism contributes to women’s economic empowerment and social inclusion in developing countries, including opportunities, challenges, and support mechanisms.</w:t>
      </w:r>
    </w:p>
    <w:p w14:paraId="4A54A9B0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3. Voluntary Participation</w:t>
      </w:r>
    </w:p>
    <w:p w14:paraId="40011FC0" w14:textId="46805954" w:rsidR="007847F6" w:rsidRPr="007847F6" w:rsidRDefault="007847F6" w:rsidP="00326B87">
      <w:r w:rsidRPr="007847F6">
        <w:t>Your participation in this study is entirely voluntary. You are free to refuse to participate or to withdraw from the study at any time, without giving a reason and without any negative consequences.</w:t>
      </w:r>
    </w:p>
    <w:p w14:paraId="062BCF7C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4. Procedures</w:t>
      </w:r>
    </w:p>
    <w:p w14:paraId="59C38D81" w14:textId="77777777" w:rsidR="007847F6" w:rsidRPr="007847F6" w:rsidRDefault="007847F6" w:rsidP="007847F6">
      <w:r w:rsidRPr="007847F6">
        <w:t>If you agree to participate:</w:t>
      </w:r>
    </w:p>
    <w:p w14:paraId="3E187650" w14:textId="77777777" w:rsidR="007847F6" w:rsidRPr="007847F6" w:rsidRDefault="007847F6" w:rsidP="007847F6">
      <w:pPr>
        <w:numPr>
          <w:ilvl w:val="0"/>
          <w:numId w:val="1"/>
        </w:numPr>
      </w:pPr>
      <w:r w:rsidRPr="007847F6">
        <w:t xml:space="preserve">You will take part in an interview or focus group discussion. </w:t>
      </w:r>
    </w:p>
    <w:p w14:paraId="4B7FBCD8" w14:textId="77777777" w:rsidR="007847F6" w:rsidRPr="007847F6" w:rsidRDefault="007847F6" w:rsidP="007847F6">
      <w:pPr>
        <w:numPr>
          <w:ilvl w:val="0"/>
          <w:numId w:val="1"/>
        </w:numPr>
      </w:pPr>
      <w:r w:rsidRPr="007847F6">
        <w:t xml:space="preserve">The session will last approximately 45–90 minutes. </w:t>
      </w:r>
    </w:p>
    <w:p w14:paraId="0A28F9A9" w14:textId="3DB7F75E" w:rsidR="007847F6" w:rsidRPr="007847F6" w:rsidRDefault="007847F6" w:rsidP="00326B87">
      <w:pPr>
        <w:numPr>
          <w:ilvl w:val="0"/>
          <w:numId w:val="1"/>
        </w:numPr>
      </w:pPr>
      <w:r w:rsidRPr="007847F6">
        <w:t xml:space="preserve">With your permission, the session may be audio-recorded for research purposes. </w:t>
      </w:r>
    </w:p>
    <w:p w14:paraId="60FE71AE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5. Risks and Discomfort</w:t>
      </w:r>
    </w:p>
    <w:p w14:paraId="101030D6" w14:textId="011C57DA" w:rsidR="007847F6" w:rsidRPr="007847F6" w:rsidRDefault="007847F6" w:rsidP="00326B87">
      <w:r w:rsidRPr="007847F6">
        <w:t>This study involves minimal risk. However, some questions may involve personal experiences. You may choose not to answer any question that makes you uncomfortable.</w:t>
      </w:r>
    </w:p>
    <w:p w14:paraId="582E4361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6. Benefits</w:t>
      </w:r>
    </w:p>
    <w:p w14:paraId="662ADB2D" w14:textId="7713C03A" w:rsidR="007847F6" w:rsidRPr="007847F6" w:rsidRDefault="007847F6" w:rsidP="007847F6">
      <w:r w:rsidRPr="007847F6">
        <w:t>There are no direct financial benefits for participation. However, your contribution will help improve understanding of women’s roles in tourism and may inform future policies and programs.</w:t>
      </w:r>
    </w:p>
    <w:p w14:paraId="15273C06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7. Confidentiality and Anonymity</w:t>
      </w:r>
    </w:p>
    <w:p w14:paraId="1D36612A" w14:textId="77777777" w:rsidR="007847F6" w:rsidRPr="007847F6" w:rsidRDefault="007847F6" w:rsidP="007847F6">
      <w:pPr>
        <w:numPr>
          <w:ilvl w:val="0"/>
          <w:numId w:val="2"/>
        </w:numPr>
      </w:pPr>
      <w:r w:rsidRPr="007847F6">
        <w:lastRenderedPageBreak/>
        <w:t xml:space="preserve">All information you provide will be treated as confidential. </w:t>
      </w:r>
    </w:p>
    <w:p w14:paraId="4A3A3776" w14:textId="77777777" w:rsidR="007847F6" w:rsidRPr="007847F6" w:rsidRDefault="007847F6" w:rsidP="007847F6">
      <w:pPr>
        <w:numPr>
          <w:ilvl w:val="0"/>
          <w:numId w:val="2"/>
        </w:numPr>
      </w:pPr>
      <w:r w:rsidRPr="007847F6">
        <w:t xml:space="preserve">Your identity will not be revealed in any publication or report. </w:t>
      </w:r>
    </w:p>
    <w:p w14:paraId="366E9457" w14:textId="77777777" w:rsidR="007847F6" w:rsidRPr="007847F6" w:rsidRDefault="007847F6" w:rsidP="007847F6">
      <w:pPr>
        <w:numPr>
          <w:ilvl w:val="0"/>
          <w:numId w:val="2"/>
        </w:numPr>
      </w:pPr>
      <w:r w:rsidRPr="007847F6">
        <w:t xml:space="preserve">Data will be anonymized and stored securely. </w:t>
      </w:r>
    </w:p>
    <w:p w14:paraId="17F16AB8" w14:textId="2ACA1C97" w:rsidR="007847F6" w:rsidRPr="007847F6" w:rsidRDefault="007847F6" w:rsidP="007847F6">
      <w:pPr>
        <w:numPr>
          <w:ilvl w:val="0"/>
          <w:numId w:val="2"/>
        </w:numPr>
      </w:pPr>
      <w:r w:rsidRPr="007847F6">
        <w:t xml:space="preserve">Only the research team will have access to the data. </w:t>
      </w:r>
    </w:p>
    <w:p w14:paraId="2397C327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8. Data Storage and Use</w:t>
      </w:r>
    </w:p>
    <w:p w14:paraId="10266C63" w14:textId="77777777" w:rsidR="007847F6" w:rsidRPr="007847F6" w:rsidRDefault="007847F6" w:rsidP="007847F6">
      <w:pPr>
        <w:numPr>
          <w:ilvl w:val="0"/>
          <w:numId w:val="3"/>
        </w:numPr>
      </w:pPr>
      <w:r w:rsidRPr="007847F6">
        <w:t xml:space="preserve">Data will be stored securely in password-protected files. </w:t>
      </w:r>
    </w:p>
    <w:p w14:paraId="2D18D4CD" w14:textId="77777777" w:rsidR="007847F6" w:rsidRPr="007847F6" w:rsidRDefault="007847F6" w:rsidP="007847F6">
      <w:pPr>
        <w:numPr>
          <w:ilvl w:val="0"/>
          <w:numId w:val="3"/>
        </w:numPr>
      </w:pPr>
      <w:r w:rsidRPr="007847F6">
        <w:t xml:space="preserve">The data will be used for academic research and publication purposes only. </w:t>
      </w:r>
    </w:p>
    <w:p w14:paraId="5ABDCB2E" w14:textId="1A5A1066" w:rsidR="007847F6" w:rsidRPr="007847F6" w:rsidRDefault="007847F6" w:rsidP="007847F6">
      <w:pPr>
        <w:numPr>
          <w:ilvl w:val="0"/>
          <w:numId w:val="3"/>
        </w:numPr>
      </w:pPr>
      <w:r w:rsidRPr="007847F6">
        <w:t xml:space="preserve">De-identified excerpts may be used in publications. </w:t>
      </w:r>
    </w:p>
    <w:p w14:paraId="3E289860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9. Data Sharing</w:t>
      </w:r>
    </w:p>
    <w:p w14:paraId="2BFB4E71" w14:textId="38C9E00C" w:rsidR="007847F6" w:rsidRPr="007847F6" w:rsidRDefault="007847F6" w:rsidP="007847F6">
      <w:r w:rsidRPr="007847F6">
        <w:t>Due to confidentiality and ethical considerations, raw data (e.g., full transcripts) will not be publicly shared. Only anonymized data will be used in research outputs.</w:t>
      </w:r>
    </w:p>
    <w:p w14:paraId="62FCFFF1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10. Right to Withdraw</w:t>
      </w:r>
    </w:p>
    <w:p w14:paraId="06E34D0D" w14:textId="0A1DE2A9" w:rsidR="007847F6" w:rsidRPr="007847F6" w:rsidRDefault="007847F6" w:rsidP="007847F6">
      <w:r w:rsidRPr="007847F6">
        <w:t>You have the right to withdraw from the study at any time before the data is analyzed. Upon withdrawal, your data will be removed if possible.</w:t>
      </w:r>
    </w:p>
    <w:p w14:paraId="590F924F" w14:textId="77777777" w:rsidR="007847F6" w:rsidRPr="007847F6" w:rsidRDefault="007847F6" w:rsidP="007847F6">
      <w:pPr>
        <w:rPr>
          <w:b/>
          <w:bCs/>
        </w:rPr>
      </w:pPr>
      <w:r w:rsidRPr="007847F6">
        <w:rPr>
          <w:b/>
          <w:bCs/>
        </w:rPr>
        <w:t>11. Contact Information</w:t>
      </w:r>
    </w:p>
    <w:p w14:paraId="456CCF71" w14:textId="362CDEDB" w:rsidR="007847F6" w:rsidRPr="007847F6" w:rsidRDefault="007847F6" w:rsidP="007847F6">
      <w:r w:rsidRPr="007847F6">
        <w:t>If you have any questions about the study, please contact:</w:t>
      </w:r>
      <w:r w:rsidRPr="007847F6">
        <w:br/>
      </w:r>
      <w:r w:rsidR="00326B87">
        <w:t>Mohamed Khater</w:t>
      </w:r>
      <w:r w:rsidRPr="007847F6">
        <w:br/>
      </w:r>
      <w:r w:rsidR="00326B87">
        <w:t>mokhater@uaeu.ac.ae</w:t>
      </w:r>
    </w:p>
    <w:p w14:paraId="478498BD" w14:textId="77777777" w:rsidR="00DC1E9F" w:rsidRPr="00DC1E9F" w:rsidRDefault="00DC1E9F" w:rsidP="00DC1E9F">
      <w:pPr>
        <w:rPr>
          <w:b/>
          <w:bCs/>
        </w:rPr>
      </w:pPr>
      <w:r w:rsidRPr="00DC1E9F">
        <w:rPr>
          <w:b/>
          <w:bCs/>
        </w:rPr>
        <w:t>12. Consent Statement</w:t>
      </w:r>
    </w:p>
    <w:p w14:paraId="44E45D9B" w14:textId="77777777" w:rsidR="00DC1E9F" w:rsidRPr="00DC1E9F" w:rsidRDefault="00DC1E9F" w:rsidP="00DC1E9F">
      <w:r w:rsidRPr="00DC1E9F">
        <w:t>By signing below, I confirm that:</w:t>
      </w:r>
    </w:p>
    <w:p w14:paraId="658BE76E" w14:textId="0D50E837" w:rsidR="00DC1E9F" w:rsidRPr="00DC1E9F" w:rsidRDefault="00DC1E9F" w:rsidP="00DC1E9F">
      <w:r w:rsidRPr="00DC1E9F">
        <w:rPr>
          <w:rFonts w:ascii="Segoe UI Symbol" w:hAnsi="Segoe UI Symbol" w:cs="Segoe UI Symbol"/>
        </w:rPr>
        <w:t>✔</w:t>
      </w:r>
      <w:r w:rsidRPr="00DC1E9F">
        <w:t xml:space="preserve"> I have read and understood the information provided above.</w:t>
      </w:r>
      <w:r w:rsidRPr="00DC1E9F">
        <w:br/>
      </w:r>
      <w:r w:rsidRPr="00DC1E9F">
        <w:rPr>
          <w:rFonts w:ascii="Segoe UI Symbol" w:hAnsi="Segoe UI Symbol" w:cs="Segoe UI Symbol"/>
        </w:rPr>
        <w:t>✔</w:t>
      </w:r>
      <w:r w:rsidRPr="00DC1E9F">
        <w:t xml:space="preserve"> I have had the opportunity to ask questions.</w:t>
      </w:r>
      <w:r w:rsidRPr="00DC1E9F">
        <w:br/>
      </w:r>
      <w:r w:rsidRPr="00DC1E9F">
        <w:rPr>
          <w:rFonts w:ascii="Segoe UI Symbol" w:hAnsi="Segoe UI Symbol" w:cs="Segoe UI Symbol"/>
        </w:rPr>
        <w:t>✔</w:t>
      </w:r>
      <w:r w:rsidRPr="00DC1E9F">
        <w:t xml:space="preserve"> I voluntarily agree to participate in this study.</w:t>
      </w:r>
      <w:r w:rsidRPr="00DC1E9F">
        <w:br/>
      </w:r>
      <w:r w:rsidRPr="00DC1E9F">
        <w:rPr>
          <w:rFonts w:ascii="Segoe UI Symbol" w:hAnsi="Segoe UI Symbol" w:cs="Segoe UI Symbol"/>
        </w:rPr>
        <w:t>✔</w:t>
      </w:r>
      <w:r w:rsidRPr="00DC1E9F">
        <w:t xml:space="preserve"> I understand that I can withdraw at any time without consequences.</w:t>
      </w:r>
      <w:r w:rsidRPr="00DC1E9F">
        <w:br/>
      </w:r>
      <w:r w:rsidRPr="00DC1E9F">
        <w:rPr>
          <w:rFonts w:ascii="Segoe UI Symbol" w:hAnsi="Segoe UI Symbol" w:cs="Segoe UI Symbol"/>
        </w:rPr>
        <w:t>✔</w:t>
      </w:r>
      <w:r w:rsidRPr="00DC1E9F">
        <w:t xml:space="preserve"> I consent to the use of anonymized data for research and publication purposes.</w:t>
      </w:r>
      <w:r w:rsidRPr="00DC1E9F">
        <w:br/>
      </w:r>
      <w:r w:rsidRPr="00DC1E9F">
        <w:rPr>
          <w:rFonts w:ascii="Segoe UI Symbol" w:hAnsi="Segoe UI Symbol" w:cs="Segoe UI Symbol"/>
        </w:rPr>
        <w:t>✔</w:t>
      </w:r>
      <w:r w:rsidRPr="00DC1E9F">
        <w:t xml:space="preserve"> I agree / do not agree (circle one) to audio recording of the session.</w:t>
      </w:r>
    </w:p>
    <w:p w14:paraId="433A5F72" w14:textId="77777777" w:rsidR="00DC1E9F" w:rsidRPr="00DC1E9F" w:rsidRDefault="00DC1E9F" w:rsidP="00DC1E9F">
      <w:r w:rsidRPr="00DC1E9F">
        <w:rPr>
          <w:b/>
          <w:bCs/>
        </w:rPr>
        <w:t>Participant Name:</w:t>
      </w:r>
      <w:r w:rsidRPr="00DC1E9F">
        <w:t xml:space="preserve"> __________________________</w:t>
      </w:r>
    </w:p>
    <w:p w14:paraId="316C7540" w14:textId="77777777" w:rsidR="00DC1E9F" w:rsidRPr="00DC1E9F" w:rsidRDefault="00DC1E9F" w:rsidP="00DC1E9F">
      <w:r w:rsidRPr="00DC1E9F">
        <w:rPr>
          <w:b/>
          <w:bCs/>
        </w:rPr>
        <w:t>Signature:</w:t>
      </w:r>
      <w:r w:rsidRPr="00DC1E9F">
        <w:t xml:space="preserve"> _________________________________</w:t>
      </w:r>
    </w:p>
    <w:p w14:paraId="28DAF41D" w14:textId="77777777" w:rsidR="00DC1E9F" w:rsidRPr="00DC1E9F" w:rsidRDefault="00DC1E9F" w:rsidP="00DC1E9F">
      <w:r w:rsidRPr="00DC1E9F">
        <w:rPr>
          <w:b/>
          <w:bCs/>
        </w:rPr>
        <w:t>Date:</w:t>
      </w:r>
      <w:r w:rsidRPr="00DC1E9F">
        <w:t xml:space="preserve"> _____________________________________</w:t>
      </w:r>
    </w:p>
    <w:p w14:paraId="72D3CA88" w14:textId="77777777" w:rsidR="00DC1E9F" w:rsidRPr="00DC1E9F" w:rsidRDefault="00DC1E9F" w:rsidP="00DC1E9F">
      <w:r w:rsidRPr="00DC1E9F">
        <w:pict w14:anchorId="7B2B4F0D">
          <v:rect id="_x0000_i1038" style="width:0;height:1.5pt" o:hralign="center" o:hrstd="t" o:hr="t" fillcolor="#a0a0a0" stroked="f"/>
        </w:pict>
      </w:r>
    </w:p>
    <w:p w14:paraId="420DC6FB" w14:textId="77777777" w:rsidR="00DC1E9F" w:rsidRPr="00DC1E9F" w:rsidRDefault="00DC1E9F" w:rsidP="00DC1E9F">
      <w:r w:rsidRPr="00DC1E9F">
        <w:rPr>
          <w:b/>
          <w:bCs/>
        </w:rPr>
        <w:lastRenderedPageBreak/>
        <w:t>Researcher Name:</w:t>
      </w:r>
      <w:r w:rsidRPr="00DC1E9F">
        <w:t xml:space="preserve"> __________________________</w:t>
      </w:r>
    </w:p>
    <w:p w14:paraId="25976387" w14:textId="77777777" w:rsidR="00DC1E9F" w:rsidRPr="00DC1E9F" w:rsidRDefault="00DC1E9F" w:rsidP="00DC1E9F">
      <w:r w:rsidRPr="00DC1E9F">
        <w:rPr>
          <w:b/>
          <w:bCs/>
        </w:rPr>
        <w:t>Signature:</w:t>
      </w:r>
      <w:r w:rsidRPr="00DC1E9F">
        <w:t xml:space="preserve"> _________________________________</w:t>
      </w:r>
    </w:p>
    <w:p w14:paraId="3BD1EB70" w14:textId="77777777" w:rsidR="00DC1E9F" w:rsidRPr="00DC1E9F" w:rsidRDefault="00DC1E9F" w:rsidP="00DC1E9F">
      <w:r w:rsidRPr="00DC1E9F">
        <w:rPr>
          <w:b/>
          <w:bCs/>
        </w:rPr>
        <w:t>Date:</w:t>
      </w:r>
      <w:r w:rsidRPr="00DC1E9F">
        <w:t xml:space="preserve"> _____________________________________</w:t>
      </w:r>
    </w:p>
    <w:p w14:paraId="34433D66" w14:textId="77777777" w:rsidR="005271E8" w:rsidRDefault="005271E8"/>
    <w:sectPr w:rsidR="00527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A79E" w14:textId="77777777" w:rsidR="00A93E7D" w:rsidRDefault="00A93E7D" w:rsidP="00326B87">
      <w:pPr>
        <w:spacing w:after="0" w:line="240" w:lineRule="auto"/>
      </w:pPr>
      <w:r>
        <w:separator/>
      </w:r>
    </w:p>
  </w:endnote>
  <w:endnote w:type="continuationSeparator" w:id="0">
    <w:p w14:paraId="369A90D5" w14:textId="77777777" w:rsidR="00A93E7D" w:rsidRDefault="00A93E7D" w:rsidP="00326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9143" w14:textId="77777777" w:rsidR="00A93E7D" w:rsidRDefault="00A93E7D" w:rsidP="00326B87">
      <w:pPr>
        <w:spacing w:after="0" w:line="240" w:lineRule="auto"/>
      </w:pPr>
      <w:r>
        <w:separator/>
      </w:r>
    </w:p>
  </w:footnote>
  <w:footnote w:type="continuationSeparator" w:id="0">
    <w:p w14:paraId="4FBD846F" w14:textId="77777777" w:rsidR="00A93E7D" w:rsidRDefault="00A93E7D" w:rsidP="00326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3B20"/>
    <w:multiLevelType w:val="multilevel"/>
    <w:tmpl w:val="022ED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454326"/>
    <w:multiLevelType w:val="multilevel"/>
    <w:tmpl w:val="878A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483852"/>
    <w:multiLevelType w:val="multilevel"/>
    <w:tmpl w:val="E614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1804294">
    <w:abstractNumId w:val="1"/>
  </w:num>
  <w:num w:numId="2" w16cid:durableId="1545144165">
    <w:abstractNumId w:val="0"/>
  </w:num>
  <w:num w:numId="3" w16cid:durableId="1911502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D2A"/>
    <w:rsid w:val="00185215"/>
    <w:rsid w:val="00326B87"/>
    <w:rsid w:val="00437BFB"/>
    <w:rsid w:val="005271E8"/>
    <w:rsid w:val="0076213A"/>
    <w:rsid w:val="007847F6"/>
    <w:rsid w:val="00974D2A"/>
    <w:rsid w:val="00A93E7D"/>
    <w:rsid w:val="00CC7321"/>
    <w:rsid w:val="00D67910"/>
    <w:rsid w:val="00DC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E7E9B"/>
  <w15:chartTrackingRefBased/>
  <w15:docId w15:val="{A347A6A4-71B6-4C5D-A77A-C05D8224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4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4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4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4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4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4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4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4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4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4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4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4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4D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4D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4D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4D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4D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4D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4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4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4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4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4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4D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4D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4D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4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4D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4D2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26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B87"/>
  </w:style>
  <w:style w:type="paragraph" w:styleId="Footer">
    <w:name w:val="footer"/>
    <w:basedOn w:val="Normal"/>
    <w:link w:val="FooterChar"/>
    <w:uiPriority w:val="99"/>
    <w:unhideWhenUsed/>
    <w:rsid w:val="00326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7a92b04-4c87-4341-9b08-d8051ef8dce2}" enabled="0" method="" siteId="{97a92b04-4c87-4341-9b08-d8051ef8dce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Khater</dc:creator>
  <cp:keywords/>
  <dc:description/>
  <cp:lastModifiedBy>Mohamed Khater</cp:lastModifiedBy>
  <cp:revision>5</cp:revision>
  <dcterms:created xsi:type="dcterms:W3CDTF">2026-04-11T10:03:00Z</dcterms:created>
  <dcterms:modified xsi:type="dcterms:W3CDTF">2026-04-11T10:06:00Z</dcterms:modified>
</cp:coreProperties>
</file>